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ED" w:rsidRPr="008401ED" w:rsidRDefault="008401ED" w:rsidP="008401ED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8401ED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</w:rPr>
        <w:t>2016 VETERAN’S DAY RESTAURANT OFFERINGS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br/>
          <w:t>Applebee’s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receive a free meal from a limited menu,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Bakers Square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-- Veterans and active duty military get a free breakfast from a set menu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6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Ben’s Soft Pretzels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receive a free Jumbo Soft Pretzel at participating locations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7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BJ’s Restaurant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duty military and veterans receive a complimentary entree under $12.95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8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Boston Market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duty or retired military personnel and their families can receive one free brownie or cookie with any purchase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9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Buffalo Wild Wings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personnel receive one small order of wings and a side of fries for free on November 11 all day.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0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Calhoun's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get a free meal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1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California Pizza Kitchen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– Veterans and active military receive a complimentary entrée from a special menu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2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Cheeseburger in Paradise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receive a free burger with fries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3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Chevys Fresh Mex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On November 11 from 11am-10pm, all active and retired military personnel can select one complimentary item from a special Veterans Day menu.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4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Chicken Salad Chick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On November 11, veterans and active duty military receive one sandwich or scoop of their choice of chicken salad, one side, a pickle spear, a cookie and a drink.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5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Chili’s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military service members get a free meal from a limited menu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6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Chipotle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-- Active duty military, Reserves, National Guard, veterans and spouses get a buy-one-get-one (BOGO) deal from 3:00 p.m. to close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7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Chuck E. Cheese’s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and retired military members can enjoy a free individual 1-topping pizza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8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Claim Jumper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On November 14, all Claim Jumper locations will provide veterans with a complimentary meal from a special menu.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9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Coco’s Bakery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get a free slice of pie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0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Cracker Barrel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get a complimentary slice of Double Chocolate Fudge Coca-Cola Cake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1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Denny’s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Active, inactive and retired military personnel get a free Build Your Own Grand Slam on November 11, from 5 a.m. to noon.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2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Famous Dave’s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On November 11, former and current military personnel will receive a free Two Meat Combo.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3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Friendly’s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 -- </w:t>
      </w:r>
      <w:proofErr w:type="spellStart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Friendly’s</w:t>
      </w:r>
      <w:proofErr w:type="spellEnd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 is treating veterans and active military to a free breakfast, lunch or dinner from a limited menu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4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Golden Corral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Golden Corral Restaurants' Military Appreciation Night free dinner will be available on November 14, from 5 p.m. to 9 p.m. Military retirees, veterans, active duty, National Guard and Reserves are all welcome.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5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Hooters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get a free meal from a select menu at participating locations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6" w:tgtFrame="_blank" w:history="1">
        <w:proofErr w:type="spellStart"/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Houlihan’s</w:t>
        </w:r>
        <w:proofErr w:type="spellEnd"/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military and veterans receive one free entrée, valued up to $15, with purchase of an additional entrée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7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Hurricane Grill and Wings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personnel get a complimentary entrée and non-alcoholic beverage on November 11 from a limited menu.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8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IHOP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-- On November 11, participating IHOP Restaurants offer veterans and active duty military free Red, White and Blue pancakes from 7 a.m. to 7 p.m.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29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IKEA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get a free entrée from November 7 through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0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Krispy Kreme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 All veterans get a free doughnut and small coffee on November 11 at participating locations.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1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Krystal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All guests with their military ID may receive a complimentary breakfast Sausage Biscuit from opening until 11 am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2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Little Caesars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military members receive a free $5 Lunch Combo from 11:00a.m. to 2:00p.m.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3" w:tgtFrame="_blank" w:history="1">
        <w:proofErr w:type="spellStart"/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LongHorn</w:t>
        </w:r>
        <w:proofErr w:type="spellEnd"/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 xml:space="preserve"> Steakhouse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duty military, veterans and their families get a complimentary appetizer or dessert on November 11. Guests that dine with a veteran will also receive 10 percent off their meal.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4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Mimi’s Cafe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All veterans and active duty military will receive a complimentary entrée with the purchase of any non-alcoholic beverage on November 11. On November 12 and 13, veterans and active duty military receive their choice of breakfast, lunch or dinner entrees on the ‘Veterans Day’ menu for $5.99.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5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Mission BBQ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get a free sandwich and a slice of cake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6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Native Grill &amp; Wings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service members receive any menu item up to $11.99 for free all day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7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Old Chicago Pizza and Taproom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military get a free appetizer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8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Olive Garden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– Active duty military and veterans get a free entrée from a special menu on November 11. 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39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On the Border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can enjoy a free meal from the “Create Your Own Combo menu” on </w:t>
      </w:r>
      <w:proofErr w:type="gramStart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November  11</w:t>
      </w:r>
      <w:proofErr w:type="gramEnd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0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Outback Steakhouse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 – All active and retired service members receive a free </w:t>
      </w:r>
      <w:proofErr w:type="spellStart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Bloomin</w:t>
      </w:r>
      <w:proofErr w:type="spellEnd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’ Onion and a beverage on November 11. Outback is also offering active and former service members 15% off their meals Nov. 12 through Dec. 31.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1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Ponderosa Steakhouse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Active duty and retired military get a free buffet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2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Red Lobster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Veterans, reserve and active-duty military personnel receive a free appetizer or dessert from a limited menu on November 10 and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3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Red Robin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– Veterans and active duty military get a free Red’s Tavern Double Burger with Bottomless Steak Fries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4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Ruby Tuesday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Veterans, active duty and reserve service members get a free appetizer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5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Shoney's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 -- </w:t>
      </w:r>
      <w:proofErr w:type="spellStart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Shoney's</w:t>
      </w:r>
      <w:proofErr w:type="spellEnd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 will offer a free All-American Burger to veterans and active duty service members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6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Sizzler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 -- </w:t>
      </w:r>
      <w:proofErr w:type="spellStart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Sizzler</w:t>
      </w:r>
      <w:proofErr w:type="spellEnd"/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 xml:space="preserve"> offers active duty military and veterans a free lunch from a limited menu on November 11 until 4 p.m.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7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Starbucks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Veterans, reservists, active duty service members and spouses get a free tall coffee on November 11 at participating locations.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8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Texas Roadhouse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Texas Roadhouse locations nationwide will offer veterans a free lunch on November 11 from 11:00 a.m. to 2:00 p.m. Offer is good for active duty, retired or former U.S. military.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49" w:tgtFrame="_blank" w:history="1">
        <w:proofErr w:type="spellStart"/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TGIFridays</w:t>
        </w:r>
        <w:proofErr w:type="spellEnd"/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get a free lunch on November 11 from 11 a.m. to 2 p.m.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0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Village Inn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military personnel receive a free Inn-Credible V.I.B. Breakfast on November 11.</w:t>
      </w:r>
    </w:p>
    <w:p w:rsidR="006C4327" w:rsidRPr="006C4327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1" w:tgtFrame="_blank" w:history="1"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White Castle</w:t>
        </w:r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all members of the military receive a free combo meal on November 11.</w:t>
      </w:r>
    </w:p>
    <w:p w:rsidR="00C212CA" w:rsidRDefault="00C212CA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2" w:tgtFrame="_blank" w:history="1">
        <w:proofErr w:type="spellStart"/>
        <w:r w:rsidR="006C4327" w:rsidRPr="006C4327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Wienerschnitzel</w:t>
        </w:r>
        <w:proofErr w:type="spellEnd"/>
      </w:hyperlink>
      <w:r w:rsidR="006C4327" w:rsidRPr="006C4327">
        <w:rPr>
          <w:rFonts w:ascii="Helvetica" w:eastAsia="Times New Roman" w:hAnsi="Helvetica" w:cs="Helvetica"/>
          <w:color w:val="000000"/>
          <w:sz w:val="27"/>
          <w:szCs w:val="27"/>
        </w:rPr>
        <w:t> -- Veterans and active duty military receive a free Chili Dog, small fries and a 20 oz. drink on November 11.</w:t>
      </w:r>
    </w:p>
    <w:p w:rsidR="00C212CA" w:rsidRDefault="00C212CA">
      <w:pPr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br w:type="page"/>
      </w:r>
    </w:p>
    <w:p w:rsidR="00C212CA" w:rsidRPr="00BF7867" w:rsidRDefault="00C212CA" w:rsidP="00C212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7"/>
          <w:szCs w:val="27"/>
          <w:u w:val="single"/>
        </w:rPr>
      </w:pPr>
      <w:r>
        <w:rPr>
          <w:rFonts w:ascii="Helvetica" w:hAnsi="Helvetica" w:cs="Helvetica"/>
          <w:b/>
          <w:color w:val="000000"/>
          <w:sz w:val="27"/>
          <w:szCs w:val="27"/>
          <w:u w:val="single"/>
        </w:rPr>
        <w:lastRenderedPageBreak/>
        <w:t>2016 VETERAN’S DAY RETAIL OFFERINGS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3" w:tgtFrame="_blank" w:history="1">
        <w:r>
          <w:rPr>
            <w:rFonts w:ascii="Helvetica" w:hAnsi="Helvetica" w:cs="Helvetica"/>
            <w:color w:val="00529B"/>
            <w:sz w:val="27"/>
            <w:szCs w:val="27"/>
            <w:u w:val="single"/>
          </w:rPr>
          <w:br/>
        </w:r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Army &amp; Air Force Exchange Service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The Exchange is offering Veterans Day deals on various items, including holiday gift items and food court and mall purchases, starting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10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4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Bed Bath and Beyond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Veterans, active duty, Reserves, Guard and spouses get 25% off their entire purchase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10 through 13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</w:rPr>
        <w:t>Brides Across America</w:t>
      </w:r>
      <w:r>
        <w:rPr>
          <w:rFonts w:ascii="Helvetica" w:hAnsi="Helvetica" w:cs="Helvetica"/>
          <w:color w:val="000000"/>
          <w:sz w:val="27"/>
          <w:szCs w:val="27"/>
        </w:rPr>
        <w:t xml:space="preserve"> – Brides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Across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America holds a wedding gown giveaway in partnership with bridal salons across the country in November to honor Veterans Day. Qualifying brides register to attend the event at a participating bridal salon by completing the registration form and paying a $30 fee. Once verified, you will be assisted in finding a gown from the selection. </w:t>
      </w:r>
      <w:hyperlink r:id="rId55" w:tgtFrame="_blank" w:history="1">
        <w:r>
          <w:rPr>
            <w:rStyle w:val="Hyperlink"/>
            <w:rFonts w:ascii="Helvetica" w:hAnsi="Helvetica" w:cs="Helvetica"/>
            <w:color w:val="00529B"/>
            <w:sz w:val="27"/>
            <w:szCs w:val="27"/>
          </w:rPr>
          <w:t>Click here</w:t>
        </w:r>
      </w:hyperlink>
      <w:r>
        <w:rPr>
          <w:rFonts w:ascii="Helvetica" w:hAnsi="Helvetica" w:cs="Helvetica"/>
          <w:color w:val="000000"/>
          <w:sz w:val="27"/>
          <w:szCs w:val="27"/>
        </w:rPr>
        <w:t> for more details.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6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Brooks Brothers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Active duty military and veterans get 25% off in-store purchases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8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through 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7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Dollar General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Active duty service members, veterans and their families get an 11% discount on qualifying purchases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8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Enterprise Car Sales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Active duty military members, veterans and their dependents get a Firestone Prepaid Maintenance Package with any used vehicle purchase during the month of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59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Firestone Complete Auto Care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Between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 through 13</w:t>
      </w:r>
      <w:r>
        <w:rPr>
          <w:rFonts w:ascii="Helvetica" w:hAnsi="Helvetica" w:cs="Helvetica"/>
          <w:color w:val="000000"/>
          <w:sz w:val="27"/>
          <w:szCs w:val="27"/>
        </w:rPr>
        <w:t>, veterans and active duty personnel receive an additional 10% off the lowest advertised price of any automotive service.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0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Grace for Vets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Car washes from around the world who join this program offer free car washes to veterans and service members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1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Great Clips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, customers who come in for a service can get a free haircut card to give to their favorite veteran. Veterans can also receive a free haircut or get the free haircut card. Haircuts are redeemable until Dec. 31.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2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Home Depot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Home Depot offers a 10% discount to all veterans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 Home Depot offers the 10% discount year round to for active duty and retirees.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3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IKEA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Veterans get a free entrée from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7 through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4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Lowe's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All veterans receive a 10% discount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 The offer is available in stores only.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5" w:tgtFrame="_blank" w:history="1">
        <w:proofErr w:type="spellStart"/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Meineke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--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, all veterans will receive a free Basic Oil Change at participating locations.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6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Rack Room Shoes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Military personnel and their dependents get a 10% discount off entire purchase on Veteran’s Day,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7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Sleep Number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Through November 14</w:t>
      </w:r>
      <w:r>
        <w:rPr>
          <w:rFonts w:ascii="Helvetica" w:hAnsi="Helvetica" w:cs="Helvetica"/>
          <w:color w:val="000000"/>
          <w:sz w:val="27"/>
          <w:szCs w:val="27"/>
        </w:rPr>
        <w:t>, active and veteran military members will receive exclusive discounts on Sleep Number products. Save up to $700 on select Sleep Number mattress sets.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8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Sport Clips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 xml:space="preserve">-- Participating locations are offering veterans and active duty service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members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free haircuts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69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Tires Plus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Between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 through 13</w:t>
      </w:r>
      <w:r>
        <w:rPr>
          <w:rFonts w:ascii="Helvetica" w:hAnsi="Helvetica" w:cs="Helvetica"/>
          <w:color w:val="000000"/>
          <w:sz w:val="27"/>
          <w:szCs w:val="27"/>
        </w:rPr>
        <w:t>, veterans and active duty personnel receive an additional 10% off the lowest advertised price of any automotive service.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70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TOPS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Veterans and active military personnel receive an 11% discount off of a total order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71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Tractor Supply Co.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All active and former military and their dependents get a 15% military discount on in-store purchases on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72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 xml:space="preserve">Under </w:t>
        </w:r>
        <w:proofErr w:type="spellStart"/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Armour</w:t>
        </w:r>
        <w:proofErr w:type="spellEnd"/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Active duty, retirees and veterans get 15% off on all orders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through November 12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73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Wheel Works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-- Between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11 through 13</w:t>
      </w:r>
      <w:r>
        <w:rPr>
          <w:rFonts w:ascii="Helvetica" w:hAnsi="Helvetica" w:cs="Helvetica"/>
          <w:color w:val="000000"/>
          <w:sz w:val="27"/>
          <w:szCs w:val="27"/>
        </w:rPr>
        <w:t>, veterans and active duty personnel receive an additional 10% off the lowest advertised price of any automotive service.</w:t>
      </w:r>
    </w:p>
    <w:p w:rsidR="00C212CA" w:rsidRDefault="00C212CA" w:rsidP="00C212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hyperlink r:id="rId74" w:tgtFrame="_blank" w:history="1">
        <w:r>
          <w:rPr>
            <w:rStyle w:val="Strong"/>
            <w:rFonts w:ascii="Helvetica" w:hAnsi="Helvetica" w:cs="Helvetica"/>
            <w:color w:val="00529B"/>
            <w:sz w:val="27"/>
            <w:szCs w:val="27"/>
            <w:u w:val="single"/>
          </w:rPr>
          <w:t>World Market</w:t>
        </w:r>
      </w:hyperlink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– Active Duty, Veterans, Reserve and Military Spouses get 25% off their entire purchase in stores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November 10 through 13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C212CA" w:rsidRPr="000D3393" w:rsidRDefault="00C212CA" w:rsidP="00C212CA">
      <w:pPr>
        <w:rPr>
          <w:rFonts w:ascii="Times New Roman" w:hAnsi="Times New Roman" w:cs="Times New Roman"/>
          <w:sz w:val="24"/>
          <w:szCs w:val="24"/>
        </w:rPr>
      </w:pPr>
    </w:p>
    <w:p w:rsidR="006C4327" w:rsidRDefault="006C4327" w:rsidP="006C4327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212CA" w:rsidRPr="006C4327" w:rsidRDefault="00C212CA" w:rsidP="00C212CA">
      <w:pPr>
        <w:rPr>
          <w:rFonts w:ascii="Helvetica" w:eastAsia="Times New Roman" w:hAnsi="Helvetica" w:cs="Helvetica"/>
          <w:color w:val="000000"/>
          <w:sz w:val="27"/>
          <w:szCs w:val="27"/>
        </w:rPr>
      </w:pPr>
    </w:p>
    <w:sectPr w:rsidR="00C212CA" w:rsidRPr="006C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7"/>
    <w:rsid w:val="000D3393"/>
    <w:rsid w:val="002A5628"/>
    <w:rsid w:val="003518F5"/>
    <w:rsid w:val="00371D7A"/>
    <w:rsid w:val="006C4327"/>
    <w:rsid w:val="008401ED"/>
    <w:rsid w:val="00AF271F"/>
    <w:rsid w:val="00C212CA"/>
    <w:rsid w:val="00C66A9C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86A8-DF42-4155-AC0A-57CC19E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4327"/>
  </w:style>
  <w:style w:type="paragraph" w:customStyle="1" w:styleId="msonormal0">
    <w:name w:val="msonormal"/>
    <w:basedOn w:val="Normal"/>
    <w:rsid w:val="006C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3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2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C4327"/>
    <w:rPr>
      <w:b/>
      <w:bCs/>
    </w:rPr>
  </w:style>
  <w:style w:type="character" w:customStyle="1" w:styleId="apple-converted-space">
    <w:name w:val="apple-converted-space"/>
    <w:basedOn w:val="DefaultParagraphFont"/>
    <w:rsid w:val="006C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itary.com/discounts/chevys-fresh-mex-veterans-day-military-discount" TargetMode="External"/><Relationship Id="rId18" Type="http://schemas.openxmlformats.org/officeDocument/2006/relationships/hyperlink" Target="http://www.military.com/discounts/claim-jumper-veterans-day-military-discount" TargetMode="External"/><Relationship Id="rId26" Type="http://schemas.openxmlformats.org/officeDocument/2006/relationships/hyperlink" Target="http://www.military.com/discounts/houlihans-veterans-day-military-discount" TargetMode="External"/><Relationship Id="rId39" Type="http://schemas.openxmlformats.org/officeDocument/2006/relationships/hyperlink" Target="http://www.military.com/discounts/on-the-border-veterans-day-military-discount" TargetMode="External"/><Relationship Id="rId21" Type="http://schemas.openxmlformats.org/officeDocument/2006/relationships/hyperlink" Target="http://www.military.com/discounts/dennys-veterans-day-military-discount" TargetMode="External"/><Relationship Id="rId34" Type="http://schemas.openxmlformats.org/officeDocument/2006/relationships/hyperlink" Target="http://www.military.com/discounts/mimis-cafe-veterans-day-military-discount" TargetMode="External"/><Relationship Id="rId42" Type="http://schemas.openxmlformats.org/officeDocument/2006/relationships/hyperlink" Target="http://www.military.com/discounts/red-lobster-veterans-day-military-discount" TargetMode="External"/><Relationship Id="rId47" Type="http://schemas.openxmlformats.org/officeDocument/2006/relationships/hyperlink" Target="http://www.military.com/discounts/starbucks-veterans-day-military-discount" TargetMode="External"/><Relationship Id="rId50" Type="http://schemas.openxmlformats.org/officeDocument/2006/relationships/hyperlink" Target="http://www.military.com/discounts/village-inn-veterans-day-military-discount" TargetMode="External"/><Relationship Id="rId55" Type="http://schemas.openxmlformats.org/officeDocument/2006/relationships/hyperlink" Target="http://www.bridesacrossamerica.com/register" TargetMode="External"/><Relationship Id="rId63" Type="http://schemas.openxmlformats.org/officeDocument/2006/relationships/hyperlink" Target="http://www.military.com/discounts/ikea-veterans-day-military-discount" TargetMode="External"/><Relationship Id="rId68" Type="http://schemas.openxmlformats.org/officeDocument/2006/relationships/hyperlink" Target="http://www.military.com/discounts/sport-clips-veterans-day-military-discount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military.com/discounts/bjs-restaurant-veterans-day-military-discount" TargetMode="External"/><Relationship Id="rId71" Type="http://schemas.openxmlformats.org/officeDocument/2006/relationships/hyperlink" Target="http://www.military.com/discounts/tractor-supply-co-veterans-day-military-discou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itary.com/discounts/chipotle-veterans-day-military-discount" TargetMode="External"/><Relationship Id="rId29" Type="http://schemas.openxmlformats.org/officeDocument/2006/relationships/hyperlink" Target="http://www.military.com/discounts/ikea-veterans-day-military-discount" TargetMode="External"/><Relationship Id="rId11" Type="http://schemas.openxmlformats.org/officeDocument/2006/relationships/hyperlink" Target="http://www.military.com/discounts/california-pizza-kitchen-veterans-day-military-discount" TargetMode="External"/><Relationship Id="rId24" Type="http://schemas.openxmlformats.org/officeDocument/2006/relationships/hyperlink" Target="http://www.military.com/discounts/golden-corral-veterans-day-military-discount" TargetMode="External"/><Relationship Id="rId32" Type="http://schemas.openxmlformats.org/officeDocument/2006/relationships/hyperlink" Target="http://www.military.com/discounts/little-caesars-veterans-day-military-discount" TargetMode="External"/><Relationship Id="rId37" Type="http://schemas.openxmlformats.org/officeDocument/2006/relationships/hyperlink" Target="http://www.military.com/discounts/old-chicago-pizza-and-taproom-veterans-day-military-discount" TargetMode="External"/><Relationship Id="rId40" Type="http://schemas.openxmlformats.org/officeDocument/2006/relationships/hyperlink" Target="http://www.military.com/discounts/outback-steakhouse-veterans-day-military-discount" TargetMode="External"/><Relationship Id="rId45" Type="http://schemas.openxmlformats.org/officeDocument/2006/relationships/hyperlink" Target="http://www.military.com/discounts/shoneys-veterans-day-military-discount" TargetMode="External"/><Relationship Id="rId53" Type="http://schemas.openxmlformats.org/officeDocument/2006/relationships/hyperlink" Target="http://www.military.com/discounts/aafes-veterans-day-military-discount" TargetMode="External"/><Relationship Id="rId58" Type="http://schemas.openxmlformats.org/officeDocument/2006/relationships/hyperlink" Target="http://www.military.com/discounts/enterprise-car-sales-veterans-day-discount" TargetMode="External"/><Relationship Id="rId66" Type="http://schemas.openxmlformats.org/officeDocument/2006/relationships/hyperlink" Target="http://www.military.com/discounts/rack-room-shoes-military-discount" TargetMode="External"/><Relationship Id="rId74" Type="http://schemas.openxmlformats.org/officeDocument/2006/relationships/hyperlink" Target="http://www.military.com/discounts/world-market-veterans-day-military-discount" TargetMode="External"/><Relationship Id="rId5" Type="http://schemas.openxmlformats.org/officeDocument/2006/relationships/hyperlink" Target="http://www.military.com/discounts/bakers-square-veterans-day-military-discount" TargetMode="External"/><Relationship Id="rId15" Type="http://schemas.openxmlformats.org/officeDocument/2006/relationships/hyperlink" Target="http://www.military.com/discounts/chilis-veterans-day-military-discount" TargetMode="External"/><Relationship Id="rId23" Type="http://schemas.openxmlformats.org/officeDocument/2006/relationships/hyperlink" Target="http://www.military.com/discounts/friendlys-veterans-day-military-discount" TargetMode="External"/><Relationship Id="rId28" Type="http://schemas.openxmlformats.org/officeDocument/2006/relationships/hyperlink" Target="http://www.military.com/discounts/ihop-veterans-day-military-discount" TargetMode="External"/><Relationship Id="rId36" Type="http://schemas.openxmlformats.org/officeDocument/2006/relationships/hyperlink" Target="http://www.military.com/discounts/native-grill-and-wings-veterans-day-military-discount" TargetMode="External"/><Relationship Id="rId49" Type="http://schemas.openxmlformats.org/officeDocument/2006/relationships/hyperlink" Target="http://www.military.com/discounts/tgifridays-veterans-day-military-discount" TargetMode="External"/><Relationship Id="rId57" Type="http://schemas.openxmlformats.org/officeDocument/2006/relationships/hyperlink" Target="http://www.military.com/discounts/dollar-general-veterans-day-military-discount" TargetMode="External"/><Relationship Id="rId61" Type="http://schemas.openxmlformats.org/officeDocument/2006/relationships/hyperlink" Target="http://www.military.com/discounts/great-clips-veterans-day-military-discount" TargetMode="External"/><Relationship Id="rId10" Type="http://schemas.openxmlformats.org/officeDocument/2006/relationships/hyperlink" Target="http://www.military.com/discounts/calhouns-veterans-day-military-discount" TargetMode="External"/><Relationship Id="rId19" Type="http://schemas.openxmlformats.org/officeDocument/2006/relationships/hyperlink" Target="http://www.military.com/discounts/cocos-bakery-veterans-day-military-discount" TargetMode="External"/><Relationship Id="rId31" Type="http://schemas.openxmlformats.org/officeDocument/2006/relationships/hyperlink" Target="http://www.military.com/discounts/krystal-veterans-day-military-discount" TargetMode="External"/><Relationship Id="rId44" Type="http://schemas.openxmlformats.org/officeDocument/2006/relationships/hyperlink" Target="http://www.military.com/discounts/ruby-tuesday-veterans-day-military-discount" TargetMode="External"/><Relationship Id="rId52" Type="http://schemas.openxmlformats.org/officeDocument/2006/relationships/hyperlink" Target="http://www.military.com/discounts/wienerschnitzel-veterans-day-military-discount" TargetMode="External"/><Relationship Id="rId60" Type="http://schemas.openxmlformats.org/officeDocument/2006/relationships/hyperlink" Target="http://www.military.com/discounts/grace-for-vets-veterans-day-military-discount" TargetMode="External"/><Relationship Id="rId65" Type="http://schemas.openxmlformats.org/officeDocument/2006/relationships/hyperlink" Target="http://www.military.com/discounts/meineke-veterans-day-military-discount" TargetMode="External"/><Relationship Id="rId73" Type="http://schemas.openxmlformats.org/officeDocument/2006/relationships/hyperlink" Target="http://www.military.com/discounts/wheel-works-veterans-day-military-discount" TargetMode="External"/><Relationship Id="rId4" Type="http://schemas.openxmlformats.org/officeDocument/2006/relationships/hyperlink" Target="http://www.military.com/discounts/applebees-veterans-day-military-discount" TargetMode="External"/><Relationship Id="rId9" Type="http://schemas.openxmlformats.org/officeDocument/2006/relationships/hyperlink" Target="http://www.military.com/discounts/buffalo-wild-wings-veterans-day-military-discount" TargetMode="External"/><Relationship Id="rId14" Type="http://schemas.openxmlformats.org/officeDocument/2006/relationships/hyperlink" Target="http://www.military.com/discounts/chicken-salad-chick-veterans-day-military-discount" TargetMode="External"/><Relationship Id="rId22" Type="http://schemas.openxmlformats.org/officeDocument/2006/relationships/hyperlink" Target="http://www.military.com/discounts/famous-daves-veterans-day-military-discount" TargetMode="External"/><Relationship Id="rId27" Type="http://schemas.openxmlformats.org/officeDocument/2006/relationships/hyperlink" Target="http://www.military.com/discounts/hurricane-grill-and-wings-veterans-day-military-discount" TargetMode="External"/><Relationship Id="rId30" Type="http://schemas.openxmlformats.org/officeDocument/2006/relationships/hyperlink" Target="http://www.military.com/discounts/krispy-kreme-veterans-day-military-discount" TargetMode="External"/><Relationship Id="rId35" Type="http://schemas.openxmlformats.org/officeDocument/2006/relationships/hyperlink" Target="http://www.military.com/discounts/mission-bbq-veterans-day-military-discount" TargetMode="External"/><Relationship Id="rId43" Type="http://schemas.openxmlformats.org/officeDocument/2006/relationships/hyperlink" Target="http://www.military.com/discounts/red-robin-veterans-day-military-discount" TargetMode="External"/><Relationship Id="rId48" Type="http://schemas.openxmlformats.org/officeDocument/2006/relationships/hyperlink" Target="http://www.military.com/discounts/texas-roadhouse-veterans-day-military-discount" TargetMode="External"/><Relationship Id="rId56" Type="http://schemas.openxmlformats.org/officeDocument/2006/relationships/hyperlink" Target="http://www.military.com/discounts/brooks-brothers-veterans-day-military-discount" TargetMode="External"/><Relationship Id="rId64" Type="http://schemas.openxmlformats.org/officeDocument/2006/relationships/hyperlink" Target="http://www.military.com/discounts/lowes-veterans-military-discount" TargetMode="External"/><Relationship Id="rId69" Type="http://schemas.openxmlformats.org/officeDocument/2006/relationships/hyperlink" Target="http://www.military.com/discounts/tires-plus-veterans-day-military-discount" TargetMode="External"/><Relationship Id="rId8" Type="http://schemas.openxmlformats.org/officeDocument/2006/relationships/hyperlink" Target="http://www.military.com/discounts/boston-market-veterans-day-military-discount" TargetMode="External"/><Relationship Id="rId51" Type="http://schemas.openxmlformats.org/officeDocument/2006/relationships/hyperlink" Target="http://www.military.com/discounts/white-castle-veterans-day-military-discount" TargetMode="External"/><Relationship Id="rId72" Type="http://schemas.openxmlformats.org/officeDocument/2006/relationships/hyperlink" Target="http://www.military.com/discounts/under-armour-holiday-military-discou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litary.com/discounts/cheeseburger-in-paradise-veterans-day-military-discount" TargetMode="External"/><Relationship Id="rId17" Type="http://schemas.openxmlformats.org/officeDocument/2006/relationships/hyperlink" Target="http://www.military.com/discounts/chuck-e-cheeses-veterans-day-military-discount" TargetMode="External"/><Relationship Id="rId25" Type="http://schemas.openxmlformats.org/officeDocument/2006/relationships/hyperlink" Target="http://www.military.com/discounts/hooters-veterans-day-military-discount" TargetMode="External"/><Relationship Id="rId33" Type="http://schemas.openxmlformats.org/officeDocument/2006/relationships/hyperlink" Target="http://www.military.com/discounts/longhorn-steakhouse-veterans-day-military-discount" TargetMode="External"/><Relationship Id="rId38" Type="http://schemas.openxmlformats.org/officeDocument/2006/relationships/hyperlink" Target="http://www.military.com/discounts/olive-garden-veterans-day-military-discount" TargetMode="External"/><Relationship Id="rId46" Type="http://schemas.openxmlformats.org/officeDocument/2006/relationships/hyperlink" Target="http://www.military.com/discounts/sizzler-veterans-day-military-discount" TargetMode="External"/><Relationship Id="rId59" Type="http://schemas.openxmlformats.org/officeDocument/2006/relationships/hyperlink" Target="http://www.military.com/discounts/firestone-complete-auto-care-veterans-day-military-discount" TargetMode="External"/><Relationship Id="rId67" Type="http://schemas.openxmlformats.org/officeDocument/2006/relationships/hyperlink" Target="http://www.military.com/discounts/sleep-number-military-discount" TargetMode="External"/><Relationship Id="rId20" Type="http://schemas.openxmlformats.org/officeDocument/2006/relationships/hyperlink" Target="http://www.military.com/discounts/cracker-barrel-veterans-day-military-discount" TargetMode="External"/><Relationship Id="rId41" Type="http://schemas.openxmlformats.org/officeDocument/2006/relationships/hyperlink" Target="http://www.military.com/discounts/ponderosa-steakhouse-veterans-day-military-discount" TargetMode="External"/><Relationship Id="rId54" Type="http://schemas.openxmlformats.org/officeDocument/2006/relationships/hyperlink" Target="http://www.military.com/discounts/bed-bath-and-beyond-veterans-day-military-discount" TargetMode="External"/><Relationship Id="rId62" Type="http://schemas.openxmlformats.org/officeDocument/2006/relationships/hyperlink" Target="http://www.military.com/discounts/home-depot-veterans-military-discount" TargetMode="External"/><Relationship Id="rId70" Type="http://schemas.openxmlformats.org/officeDocument/2006/relationships/hyperlink" Target="http://www.military.com/discounts/tops-veterans-day-military-discount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litary.com/discounts/bens-soft-pretzels-veterans-day-military-dis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Woods</dc:creator>
  <cp:keywords/>
  <dc:description/>
  <cp:lastModifiedBy>Marie Mattingly-Woods</cp:lastModifiedBy>
  <cp:revision>2</cp:revision>
  <dcterms:created xsi:type="dcterms:W3CDTF">2017-02-23T02:37:00Z</dcterms:created>
  <dcterms:modified xsi:type="dcterms:W3CDTF">2017-02-23T02:37:00Z</dcterms:modified>
</cp:coreProperties>
</file>